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B1C9" w14:textId="77777777" w:rsidR="00C43155" w:rsidRPr="006D72B9" w:rsidRDefault="006D6297" w:rsidP="00C43155">
      <w:pPr>
        <w:rPr>
          <w:rFonts w:ascii="Calibri" w:hAnsi="Calibri" w:cs="Calibri"/>
          <w:color w:val="3B3838"/>
        </w:rPr>
      </w:pPr>
      <w:r w:rsidRPr="006D72B9">
        <w:rPr>
          <w:rFonts w:ascii="Calibri" w:hAnsi="Calibri" w:cs="Calibri"/>
          <w:noProof/>
          <w:color w:val="3B38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12C27" wp14:editId="004BD973">
                <wp:simplePos x="0" y="0"/>
                <wp:positionH relativeFrom="margin">
                  <wp:posOffset>4752975</wp:posOffset>
                </wp:positionH>
                <wp:positionV relativeFrom="paragraph">
                  <wp:posOffset>-476250</wp:posOffset>
                </wp:positionV>
                <wp:extent cx="1639570" cy="5232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14:paraId="686B3C82" w14:textId="77777777" w:rsidR="006D6297" w:rsidRPr="006D72B9" w:rsidRDefault="006D6297" w:rsidP="006D6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6D72B9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Step 13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12C27" id="Rectangle 4" o:spid="_x0000_s1026" style="position:absolute;margin-left:374.25pt;margin-top:-37.5pt;width:129.1pt;height:4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" fillcolor="#002060" stroked="f">
                <v:textbox style="mso-fit-shape-to-text:t">
                  <w:txbxContent>
                    <w:p w14:paraId="686B3C82" w14:textId="77777777" w:rsidR="006D6297" w:rsidRPr="006D72B9" w:rsidRDefault="006D6297" w:rsidP="006D629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6D72B9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Step 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D24183" w14:textId="77777777" w:rsidR="00153F4F" w:rsidRPr="006D72B9" w:rsidRDefault="00153F4F" w:rsidP="00727324">
      <w:pPr>
        <w:rPr>
          <w:rFonts w:ascii="Calibri" w:hAnsi="Calibri" w:cs="Calibri"/>
          <w:i/>
          <w:color w:val="3B3838"/>
          <w:sz w:val="22"/>
          <w:szCs w:val="22"/>
        </w:rPr>
      </w:pPr>
    </w:p>
    <w:p w14:paraId="37282218" w14:textId="77777777" w:rsidR="00FA1BCF" w:rsidRPr="008E1828" w:rsidRDefault="00932076" w:rsidP="00DB39D6">
      <w:pPr>
        <w:spacing w:after="240"/>
        <w:jc w:val="center"/>
        <w:rPr>
          <w:rFonts w:ascii="Calibri" w:hAnsi="Calibri" w:cs="Calibri"/>
          <w:bCs/>
          <w:color w:val="002060"/>
          <w:sz w:val="48"/>
          <w:szCs w:val="48"/>
        </w:rPr>
      </w:pPr>
      <w:r w:rsidRPr="008E1828">
        <w:rPr>
          <w:rFonts w:ascii="Calibri" w:hAnsi="Calibri" w:cs="Calibri"/>
          <w:bCs/>
          <w:color w:val="002060"/>
          <w:sz w:val="48"/>
          <w:szCs w:val="48"/>
        </w:rPr>
        <w:t>3</w:t>
      </w:r>
      <w:r w:rsidRPr="008E1828">
        <w:rPr>
          <w:rFonts w:ascii="Calibri" w:hAnsi="Calibri" w:cs="Calibri"/>
          <w:bCs/>
          <w:color w:val="002060"/>
          <w:sz w:val="48"/>
          <w:szCs w:val="48"/>
          <w:vertAlign w:val="superscript"/>
        </w:rPr>
        <w:t>rd</w:t>
      </w:r>
      <w:r w:rsidRPr="008E1828">
        <w:rPr>
          <w:rFonts w:ascii="Calibri" w:hAnsi="Calibri" w:cs="Calibri"/>
          <w:bCs/>
          <w:color w:val="002060"/>
          <w:sz w:val="48"/>
          <w:szCs w:val="48"/>
        </w:rPr>
        <w:t xml:space="preserve"> </w:t>
      </w:r>
      <w:r w:rsidR="00FA1BCF" w:rsidRPr="008E1828">
        <w:rPr>
          <w:rFonts w:ascii="Calibri" w:hAnsi="Calibri" w:cs="Calibri"/>
          <w:bCs/>
          <w:color w:val="002060"/>
          <w:sz w:val="48"/>
          <w:szCs w:val="48"/>
        </w:rPr>
        <w:t>Appointment Agenda</w:t>
      </w:r>
    </w:p>
    <w:p w14:paraId="19B0D4F4" w14:textId="77777777" w:rsidR="00A332A0" w:rsidRPr="008E1828" w:rsidRDefault="00932076" w:rsidP="00A332A0">
      <w:pPr>
        <w:jc w:val="center"/>
        <w:rPr>
          <w:rFonts w:ascii="Calibri" w:hAnsi="Calibri" w:cs="Calibri"/>
          <w:bCs/>
          <w:color w:val="002060"/>
          <w:sz w:val="48"/>
          <w:szCs w:val="48"/>
        </w:rPr>
      </w:pPr>
      <w:r w:rsidRPr="008E1828">
        <w:rPr>
          <w:rFonts w:ascii="Calibri" w:hAnsi="Calibri" w:cs="Calibri"/>
          <w:bCs/>
          <w:color w:val="002060"/>
          <w:sz w:val="48"/>
          <w:szCs w:val="48"/>
        </w:rPr>
        <w:t xml:space="preserve">Your Personal Financial </w:t>
      </w:r>
      <w:r w:rsidR="00DB0450" w:rsidRPr="008E1828">
        <w:rPr>
          <w:rFonts w:ascii="Calibri" w:hAnsi="Calibri" w:cs="Calibri"/>
          <w:bCs/>
          <w:color w:val="002060"/>
          <w:sz w:val="48"/>
          <w:szCs w:val="48"/>
        </w:rPr>
        <w:t>Organizer</w:t>
      </w:r>
    </w:p>
    <w:p w14:paraId="2FE64D23" w14:textId="77777777" w:rsidR="00A332A0" w:rsidRPr="006D72B9" w:rsidRDefault="00A332A0" w:rsidP="00A332A0">
      <w:pPr>
        <w:rPr>
          <w:rFonts w:ascii="Calibri" w:hAnsi="Calibri" w:cs="Calibri"/>
          <w:color w:val="3B3838"/>
        </w:rPr>
      </w:pPr>
    </w:p>
    <w:p w14:paraId="312A0FE8" w14:textId="77777777" w:rsidR="00A332A0" w:rsidRPr="006D72B9" w:rsidRDefault="00A332A0" w:rsidP="00A332A0">
      <w:pPr>
        <w:jc w:val="center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[Client Name]</w:t>
      </w:r>
    </w:p>
    <w:p w14:paraId="35B1091B" w14:textId="77777777" w:rsidR="00A332A0" w:rsidRPr="006D72B9" w:rsidRDefault="00A332A0" w:rsidP="00A332A0">
      <w:pPr>
        <w:rPr>
          <w:rFonts w:ascii="Calibri" w:hAnsi="Calibri" w:cs="Calibri"/>
          <w:color w:val="3B3838"/>
          <w:sz w:val="28"/>
          <w:szCs w:val="28"/>
        </w:rPr>
      </w:pPr>
    </w:p>
    <w:p w14:paraId="63B711C5" w14:textId="77777777" w:rsidR="00A332A0" w:rsidRPr="006D72B9" w:rsidRDefault="00A332A0" w:rsidP="00A332A0">
      <w:pPr>
        <w:jc w:val="center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[Date]</w:t>
      </w:r>
    </w:p>
    <w:p w14:paraId="01319EEB" w14:textId="77777777" w:rsidR="00FA1BCF" w:rsidRPr="006D72B9" w:rsidRDefault="00FA1BCF" w:rsidP="00A332A0">
      <w:pPr>
        <w:jc w:val="center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[Time]</w:t>
      </w:r>
    </w:p>
    <w:p w14:paraId="67AA4382" w14:textId="77777777" w:rsidR="00A332A0" w:rsidRPr="006D72B9" w:rsidRDefault="00A332A0" w:rsidP="00A332A0">
      <w:pPr>
        <w:rPr>
          <w:rFonts w:ascii="Calibri" w:hAnsi="Calibri" w:cs="Calibri"/>
          <w:color w:val="3B3838"/>
          <w:sz w:val="28"/>
          <w:szCs w:val="28"/>
        </w:rPr>
      </w:pPr>
    </w:p>
    <w:p w14:paraId="09ECBD87" w14:textId="77777777" w:rsidR="00A332A0" w:rsidRPr="006D72B9" w:rsidRDefault="00A332A0" w:rsidP="00A332A0">
      <w:pPr>
        <w:rPr>
          <w:rFonts w:ascii="Calibri" w:hAnsi="Calibri" w:cs="Calibri"/>
          <w:color w:val="3B3838"/>
          <w:sz w:val="28"/>
          <w:szCs w:val="28"/>
        </w:rPr>
      </w:pPr>
    </w:p>
    <w:p w14:paraId="5A2FA72D" w14:textId="77777777" w:rsidR="00A332A0" w:rsidRPr="006D72B9" w:rsidRDefault="00A332A0" w:rsidP="00A332A0">
      <w:pPr>
        <w:rPr>
          <w:rFonts w:ascii="Calibri" w:hAnsi="Calibri" w:cs="Calibri"/>
          <w:color w:val="3B3838"/>
          <w:sz w:val="28"/>
          <w:szCs w:val="28"/>
        </w:rPr>
      </w:pPr>
    </w:p>
    <w:p w14:paraId="712D5FF5" w14:textId="568B51C4" w:rsidR="0011783A" w:rsidRPr="008E1828" w:rsidRDefault="0011783A" w:rsidP="0011783A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8E1828">
        <w:rPr>
          <w:rFonts w:ascii="Calibri" w:hAnsi="Calibri" w:cs="Calibri"/>
          <w:b/>
          <w:color w:val="002060"/>
          <w:sz w:val="28"/>
          <w:szCs w:val="28"/>
        </w:rPr>
        <w:t>Meeting Overview</w:t>
      </w:r>
    </w:p>
    <w:p w14:paraId="39CCC297" w14:textId="77777777" w:rsidR="006D72B9" w:rsidRPr="008E1828" w:rsidRDefault="006D72B9" w:rsidP="006D72B9">
      <w:pPr>
        <w:spacing w:after="120"/>
        <w:ind w:left="1134"/>
        <w:rPr>
          <w:rFonts w:ascii="Calibri" w:hAnsi="Calibri" w:cs="Calibri"/>
          <w:b/>
          <w:color w:val="002060"/>
          <w:sz w:val="28"/>
          <w:szCs w:val="28"/>
        </w:rPr>
      </w:pPr>
    </w:p>
    <w:p w14:paraId="74C72872" w14:textId="77777777" w:rsidR="0011783A" w:rsidRPr="008E1828" w:rsidRDefault="0011783A" w:rsidP="0011783A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8E1828">
        <w:rPr>
          <w:rFonts w:ascii="Calibri" w:hAnsi="Calibri" w:cs="Calibri"/>
          <w:b/>
          <w:color w:val="002060"/>
          <w:sz w:val="28"/>
          <w:szCs w:val="28"/>
        </w:rPr>
        <w:t>Review of Our Practice and Approach</w:t>
      </w:r>
    </w:p>
    <w:p w14:paraId="176793BB" w14:textId="77777777" w:rsidR="0011783A" w:rsidRPr="006D72B9" w:rsidRDefault="0011783A" w:rsidP="0011783A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Our Wealth Management Process &amp; Your Critical Financial Events</w:t>
      </w:r>
    </w:p>
    <w:p w14:paraId="7B9B1937" w14:textId="7F51F464" w:rsidR="0011783A" w:rsidRDefault="0011783A" w:rsidP="0011783A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Our Introduction Process</w:t>
      </w:r>
    </w:p>
    <w:p w14:paraId="0619A2DB" w14:textId="77777777" w:rsidR="006D72B9" w:rsidRPr="006D72B9" w:rsidRDefault="006D72B9" w:rsidP="006D72B9">
      <w:pPr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</w:p>
    <w:p w14:paraId="08233A3C" w14:textId="77777777" w:rsidR="0011783A" w:rsidRPr="008E1828" w:rsidRDefault="0011783A" w:rsidP="0011783A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8E1828">
        <w:rPr>
          <w:rFonts w:ascii="Calibri" w:hAnsi="Calibri" w:cs="Calibri"/>
          <w:b/>
          <w:color w:val="002060"/>
          <w:sz w:val="28"/>
          <w:szCs w:val="28"/>
        </w:rPr>
        <w:t>Your Personal Financial Organizer</w:t>
      </w:r>
    </w:p>
    <w:p w14:paraId="4A7DCEF6" w14:textId="77777777" w:rsidR="0011783A" w:rsidRPr="006D72B9" w:rsidRDefault="0011783A" w:rsidP="0011783A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Review Your Goals and Objectives</w:t>
      </w:r>
    </w:p>
    <w:p w14:paraId="577991ED" w14:textId="77777777" w:rsidR="0011783A" w:rsidRPr="006D72B9" w:rsidRDefault="00B94F5A" w:rsidP="0011783A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Strategies to</w:t>
      </w:r>
      <w:r w:rsidR="0011783A" w:rsidRPr="006D72B9">
        <w:rPr>
          <w:rFonts w:ascii="Calibri" w:hAnsi="Calibri" w:cs="Calibri"/>
          <w:color w:val="3B3838"/>
          <w:sz w:val="28"/>
          <w:szCs w:val="28"/>
        </w:rPr>
        <w:t xml:space="preserve"> </w:t>
      </w:r>
      <w:r w:rsidR="000D68EA" w:rsidRPr="006D72B9">
        <w:rPr>
          <w:rFonts w:ascii="Calibri" w:hAnsi="Calibri" w:cs="Calibri"/>
          <w:color w:val="3B3838"/>
          <w:sz w:val="28"/>
          <w:szCs w:val="28"/>
        </w:rPr>
        <w:t>Achieve</w:t>
      </w:r>
      <w:r w:rsidR="0011783A" w:rsidRPr="006D72B9">
        <w:rPr>
          <w:rFonts w:ascii="Calibri" w:hAnsi="Calibri" w:cs="Calibri"/>
          <w:color w:val="3B3838"/>
          <w:sz w:val="28"/>
          <w:szCs w:val="28"/>
        </w:rPr>
        <w:t xml:space="preserve"> You</w:t>
      </w:r>
      <w:r w:rsidR="000D68EA" w:rsidRPr="006D72B9">
        <w:rPr>
          <w:rFonts w:ascii="Calibri" w:hAnsi="Calibri" w:cs="Calibri"/>
          <w:color w:val="3B3838"/>
          <w:sz w:val="28"/>
          <w:szCs w:val="28"/>
        </w:rPr>
        <w:t>r Goals</w:t>
      </w:r>
    </w:p>
    <w:p w14:paraId="6DE013C7" w14:textId="20896F39" w:rsidR="0011783A" w:rsidRDefault="0011783A" w:rsidP="0011783A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6D72B9">
        <w:rPr>
          <w:rFonts w:ascii="Calibri" w:hAnsi="Calibri" w:cs="Calibri"/>
          <w:color w:val="3B3838"/>
          <w:sz w:val="28"/>
          <w:szCs w:val="28"/>
        </w:rPr>
        <w:t>Additional Items for Discussion</w:t>
      </w:r>
    </w:p>
    <w:p w14:paraId="537C9202" w14:textId="77777777" w:rsidR="006D72B9" w:rsidRPr="006D72B9" w:rsidRDefault="006D72B9" w:rsidP="006D72B9">
      <w:pPr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</w:p>
    <w:p w14:paraId="48639B99" w14:textId="6CFA2852" w:rsidR="0011783A" w:rsidRPr="008E1828" w:rsidRDefault="0011783A" w:rsidP="0011783A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8E1828">
        <w:rPr>
          <w:rFonts w:ascii="Calibri" w:hAnsi="Calibri" w:cs="Calibri"/>
          <w:b/>
          <w:color w:val="002060"/>
          <w:sz w:val="28"/>
          <w:szCs w:val="28"/>
        </w:rPr>
        <w:t>Steps to Implementation</w:t>
      </w:r>
    </w:p>
    <w:p w14:paraId="53E9CA93" w14:textId="77777777" w:rsidR="006D72B9" w:rsidRPr="008E1828" w:rsidRDefault="006D72B9" w:rsidP="006D72B9">
      <w:pPr>
        <w:spacing w:after="120"/>
        <w:ind w:left="1134"/>
        <w:rPr>
          <w:rFonts w:ascii="Calibri" w:hAnsi="Calibri" w:cs="Calibri"/>
          <w:b/>
          <w:color w:val="002060"/>
          <w:sz w:val="28"/>
          <w:szCs w:val="28"/>
        </w:rPr>
      </w:pPr>
    </w:p>
    <w:p w14:paraId="30552269" w14:textId="77777777" w:rsidR="0011783A" w:rsidRPr="008E1828" w:rsidRDefault="0011783A" w:rsidP="0011783A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8E1828">
        <w:rPr>
          <w:rFonts w:ascii="Calibri" w:hAnsi="Calibri" w:cs="Calibri"/>
          <w:b/>
          <w:color w:val="002060"/>
          <w:sz w:val="28"/>
          <w:szCs w:val="28"/>
        </w:rPr>
        <w:t>Meeting Wrap-Up</w:t>
      </w:r>
    </w:p>
    <w:p w14:paraId="4D15EA37" w14:textId="77777777" w:rsidR="00807154" w:rsidRPr="006D72B9" w:rsidRDefault="00807154" w:rsidP="00807154">
      <w:pPr>
        <w:rPr>
          <w:rFonts w:ascii="Calibri" w:hAnsi="Calibri" w:cs="Calibri"/>
          <w:color w:val="3B3838"/>
          <w:sz w:val="28"/>
          <w:szCs w:val="28"/>
        </w:rPr>
      </w:pPr>
    </w:p>
    <w:p w14:paraId="5CC7122D" w14:textId="77777777" w:rsidR="00FA3C11" w:rsidRPr="006D72B9" w:rsidRDefault="00FA3C11" w:rsidP="00F60B97">
      <w:pPr>
        <w:rPr>
          <w:rFonts w:ascii="Calibri" w:hAnsi="Calibri" w:cs="Calibri"/>
          <w:b/>
          <w:color w:val="3B3838"/>
          <w:sz w:val="28"/>
          <w:szCs w:val="28"/>
        </w:rPr>
      </w:pPr>
    </w:p>
    <w:sectPr w:rsidR="00FA3C11" w:rsidRPr="006D72B9" w:rsidSect="0098043B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0C32" w14:textId="77777777" w:rsidR="00856B49" w:rsidRDefault="00856B49" w:rsidP="00C86637">
      <w:r>
        <w:separator/>
      </w:r>
    </w:p>
  </w:endnote>
  <w:endnote w:type="continuationSeparator" w:id="0">
    <w:p w14:paraId="0B79401B" w14:textId="77777777" w:rsidR="00856B49" w:rsidRDefault="00856B49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1B77" w14:textId="12B61ACC" w:rsidR="0098043B" w:rsidRPr="0098043B" w:rsidRDefault="0098043B" w:rsidP="0098043B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3</w:t>
    </w:r>
    <w:r w:rsidRPr="0098043B">
      <w:rPr>
        <w:rFonts w:asciiTheme="minorHAnsi" w:hAnsiTheme="minorHAnsi" w:cstheme="minorHAnsi"/>
        <w:sz w:val="18"/>
        <w:szCs w:val="18"/>
        <w:vertAlign w:val="superscript"/>
      </w:rPr>
      <w:t>rd</w:t>
    </w:r>
    <w:r>
      <w:rPr>
        <w:rFonts w:asciiTheme="minorHAnsi" w:hAnsiTheme="minorHAnsi" w:cstheme="minorHAnsi"/>
        <w:sz w:val="18"/>
        <w:szCs w:val="18"/>
      </w:rPr>
      <w:t xml:space="preserve"> Appointment Agenda</w:t>
    </w:r>
    <w:r w:rsidRPr="00A76CC7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 </w:t>
    </w:r>
    <w:r w:rsidRPr="00A76CC7">
      <w:rPr>
        <w:rFonts w:asciiTheme="minorHAnsi" w:hAnsiTheme="minorHAnsi" w:cstheme="minorHAnsi"/>
        <w:sz w:val="18"/>
        <w:szCs w:val="18"/>
      </w:rPr>
      <w:t xml:space="preserve">Page 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8D66" w14:textId="77777777" w:rsidR="00856B49" w:rsidRDefault="00856B49" w:rsidP="00C86637">
      <w:r>
        <w:separator/>
      </w:r>
    </w:p>
  </w:footnote>
  <w:footnote w:type="continuationSeparator" w:id="0">
    <w:p w14:paraId="374EC81C" w14:textId="77777777" w:rsidR="00856B49" w:rsidRDefault="00856B49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095B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265239">
    <w:abstractNumId w:val="16"/>
  </w:num>
  <w:num w:numId="2" w16cid:durableId="981352992">
    <w:abstractNumId w:val="7"/>
  </w:num>
  <w:num w:numId="3" w16cid:durableId="1319308765">
    <w:abstractNumId w:val="18"/>
  </w:num>
  <w:num w:numId="4" w16cid:durableId="1664889832">
    <w:abstractNumId w:val="12"/>
  </w:num>
  <w:num w:numId="5" w16cid:durableId="1454714024">
    <w:abstractNumId w:val="2"/>
  </w:num>
  <w:num w:numId="6" w16cid:durableId="1782531112">
    <w:abstractNumId w:val="15"/>
  </w:num>
  <w:num w:numId="7" w16cid:durableId="1984966914">
    <w:abstractNumId w:val="9"/>
  </w:num>
  <w:num w:numId="8" w16cid:durableId="1983801334">
    <w:abstractNumId w:val="10"/>
  </w:num>
  <w:num w:numId="9" w16cid:durableId="1969167625">
    <w:abstractNumId w:val="1"/>
  </w:num>
  <w:num w:numId="10" w16cid:durableId="101460290">
    <w:abstractNumId w:val="0"/>
  </w:num>
  <w:num w:numId="11" w16cid:durableId="1639140975">
    <w:abstractNumId w:val="17"/>
  </w:num>
  <w:num w:numId="12" w16cid:durableId="827599250">
    <w:abstractNumId w:val="14"/>
  </w:num>
  <w:num w:numId="13" w16cid:durableId="1588226160">
    <w:abstractNumId w:val="13"/>
  </w:num>
  <w:num w:numId="14" w16cid:durableId="2145734522">
    <w:abstractNumId w:val="3"/>
  </w:num>
  <w:num w:numId="15" w16cid:durableId="562063370">
    <w:abstractNumId w:val="5"/>
  </w:num>
  <w:num w:numId="16" w16cid:durableId="427891603">
    <w:abstractNumId w:val="4"/>
  </w:num>
  <w:num w:numId="17" w16cid:durableId="290408378">
    <w:abstractNumId w:val="8"/>
  </w:num>
  <w:num w:numId="18" w16cid:durableId="1145663102">
    <w:abstractNumId w:val="6"/>
  </w:num>
  <w:num w:numId="19" w16cid:durableId="675233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0"/>
    <w:rsid w:val="000014B7"/>
    <w:rsid w:val="00001F3F"/>
    <w:rsid w:val="00036071"/>
    <w:rsid w:val="000478AD"/>
    <w:rsid w:val="00053A7E"/>
    <w:rsid w:val="000560F7"/>
    <w:rsid w:val="00057F03"/>
    <w:rsid w:val="000641A0"/>
    <w:rsid w:val="00093267"/>
    <w:rsid w:val="00096FE4"/>
    <w:rsid w:val="000A2C24"/>
    <w:rsid w:val="000D68EA"/>
    <w:rsid w:val="000E0EF6"/>
    <w:rsid w:val="000F0611"/>
    <w:rsid w:val="000F62CF"/>
    <w:rsid w:val="000F6757"/>
    <w:rsid w:val="00106DB6"/>
    <w:rsid w:val="0011783A"/>
    <w:rsid w:val="00153F4F"/>
    <w:rsid w:val="001557A3"/>
    <w:rsid w:val="00177C78"/>
    <w:rsid w:val="001804EA"/>
    <w:rsid w:val="00180FDF"/>
    <w:rsid w:val="001964FC"/>
    <w:rsid w:val="001F2155"/>
    <w:rsid w:val="00216A91"/>
    <w:rsid w:val="00224414"/>
    <w:rsid w:val="00255799"/>
    <w:rsid w:val="00280AD5"/>
    <w:rsid w:val="002813D3"/>
    <w:rsid w:val="002863C8"/>
    <w:rsid w:val="002950C7"/>
    <w:rsid w:val="002C329F"/>
    <w:rsid w:val="00301B3B"/>
    <w:rsid w:val="003264C0"/>
    <w:rsid w:val="00330244"/>
    <w:rsid w:val="00332245"/>
    <w:rsid w:val="00342C79"/>
    <w:rsid w:val="00352E75"/>
    <w:rsid w:val="00355DDB"/>
    <w:rsid w:val="003A0A67"/>
    <w:rsid w:val="004050DD"/>
    <w:rsid w:val="00413ED8"/>
    <w:rsid w:val="004222FF"/>
    <w:rsid w:val="0044414C"/>
    <w:rsid w:val="004B25A8"/>
    <w:rsid w:val="004B5535"/>
    <w:rsid w:val="004D2103"/>
    <w:rsid w:val="004D3658"/>
    <w:rsid w:val="004D40F9"/>
    <w:rsid w:val="004F1114"/>
    <w:rsid w:val="004F2DC5"/>
    <w:rsid w:val="00506D6A"/>
    <w:rsid w:val="00513D71"/>
    <w:rsid w:val="00525AE2"/>
    <w:rsid w:val="005534ED"/>
    <w:rsid w:val="00565697"/>
    <w:rsid w:val="0058396B"/>
    <w:rsid w:val="005A388F"/>
    <w:rsid w:val="005B26D2"/>
    <w:rsid w:val="005C09DF"/>
    <w:rsid w:val="005C2024"/>
    <w:rsid w:val="00605335"/>
    <w:rsid w:val="00614230"/>
    <w:rsid w:val="0062423F"/>
    <w:rsid w:val="00624FEF"/>
    <w:rsid w:val="006261B7"/>
    <w:rsid w:val="006D6297"/>
    <w:rsid w:val="006D72B9"/>
    <w:rsid w:val="006E224A"/>
    <w:rsid w:val="006E4E5E"/>
    <w:rsid w:val="006F503D"/>
    <w:rsid w:val="00714CE4"/>
    <w:rsid w:val="00727324"/>
    <w:rsid w:val="00740AFB"/>
    <w:rsid w:val="00744A0C"/>
    <w:rsid w:val="007465F1"/>
    <w:rsid w:val="00783E35"/>
    <w:rsid w:val="007848B6"/>
    <w:rsid w:val="007A285C"/>
    <w:rsid w:val="007A6125"/>
    <w:rsid w:val="007A69AC"/>
    <w:rsid w:val="007B18F8"/>
    <w:rsid w:val="007E6F69"/>
    <w:rsid w:val="00807154"/>
    <w:rsid w:val="00815C93"/>
    <w:rsid w:val="00816A98"/>
    <w:rsid w:val="00856B49"/>
    <w:rsid w:val="00877B42"/>
    <w:rsid w:val="008A113D"/>
    <w:rsid w:val="008B7EFA"/>
    <w:rsid w:val="008E1828"/>
    <w:rsid w:val="008E2DC0"/>
    <w:rsid w:val="008E3A90"/>
    <w:rsid w:val="00932076"/>
    <w:rsid w:val="0093763C"/>
    <w:rsid w:val="0098043B"/>
    <w:rsid w:val="00982F35"/>
    <w:rsid w:val="009D3AEB"/>
    <w:rsid w:val="009E11A9"/>
    <w:rsid w:val="009E1321"/>
    <w:rsid w:val="009E5FD7"/>
    <w:rsid w:val="009F0103"/>
    <w:rsid w:val="00A24127"/>
    <w:rsid w:val="00A24E83"/>
    <w:rsid w:val="00A332A0"/>
    <w:rsid w:val="00AA200B"/>
    <w:rsid w:val="00AA2D94"/>
    <w:rsid w:val="00AC5301"/>
    <w:rsid w:val="00AD595A"/>
    <w:rsid w:val="00B0175D"/>
    <w:rsid w:val="00B24290"/>
    <w:rsid w:val="00B67850"/>
    <w:rsid w:val="00B709EF"/>
    <w:rsid w:val="00B71248"/>
    <w:rsid w:val="00B93B4F"/>
    <w:rsid w:val="00B94F5A"/>
    <w:rsid w:val="00BC5309"/>
    <w:rsid w:val="00BF223B"/>
    <w:rsid w:val="00C2132E"/>
    <w:rsid w:val="00C43155"/>
    <w:rsid w:val="00C7534E"/>
    <w:rsid w:val="00C86637"/>
    <w:rsid w:val="00C94E52"/>
    <w:rsid w:val="00CA556A"/>
    <w:rsid w:val="00CE4F2C"/>
    <w:rsid w:val="00D324B0"/>
    <w:rsid w:val="00D576CE"/>
    <w:rsid w:val="00D648E6"/>
    <w:rsid w:val="00D704BB"/>
    <w:rsid w:val="00DA0869"/>
    <w:rsid w:val="00DA0DDE"/>
    <w:rsid w:val="00DB0450"/>
    <w:rsid w:val="00DB39D6"/>
    <w:rsid w:val="00DC2A43"/>
    <w:rsid w:val="00DE79D9"/>
    <w:rsid w:val="00DF14CB"/>
    <w:rsid w:val="00E004D0"/>
    <w:rsid w:val="00E14541"/>
    <w:rsid w:val="00E4471E"/>
    <w:rsid w:val="00E46299"/>
    <w:rsid w:val="00E53FC5"/>
    <w:rsid w:val="00E74F54"/>
    <w:rsid w:val="00EA342E"/>
    <w:rsid w:val="00EA3F8A"/>
    <w:rsid w:val="00EF501D"/>
    <w:rsid w:val="00F0234C"/>
    <w:rsid w:val="00F2139C"/>
    <w:rsid w:val="00F54687"/>
    <w:rsid w:val="00F60B97"/>
    <w:rsid w:val="00F61D9D"/>
    <w:rsid w:val="00FA1BCF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AE581"/>
  <w15:docId w15:val="{BB275D09-5F1F-43D0-84DD-E032BBB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04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354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6</cp:revision>
  <cp:lastPrinted>2010-09-09T14:14:00Z</cp:lastPrinted>
  <dcterms:created xsi:type="dcterms:W3CDTF">2021-06-14T22:22:00Z</dcterms:created>
  <dcterms:modified xsi:type="dcterms:W3CDTF">2023-05-02T19:15:00Z</dcterms:modified>
</cp:coreProperties>
</file>