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334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97"/>
        <w:gridCol w:w="1615"/>
        <w:gridCol w:w="1545"/>
      </w:tblGrid>
      <w:tr w:rsidR="00B270E3" w:rsidRPr="00012AF4" w14:paraId="345EABFE" w14:textId="77777777" w:rsidTr="00B270E3">
        <w:trPr>
          <w:cantSplit/>
          <w:trHeight w:hRule="exact" w:val="70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59042A7" w14:textId="77777777" w:rsidR="00B270E3" w:rsidRPr="00012AF4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nnual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randing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hecklist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5A59BBA3" w14:textId="77777777" w:rsidR="00B270E3" w:rsidRPr="00012AF4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Completed on: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3F80342E" w14:textId="77777777" w:rsidR="00B270E3" w:rsidRPr="00012AF4" w:rsidRDefault="00B270E3" w:rsidP="00B270E3">
            <w:pPr>
              <w:pStyle w:val="TableBody"/>
              <w:framePr w:hSpace="0" w:wrap="auto" w:vAnchor="margin" w:hAnchor="text" w:yAlign="inline"/>
              <w:spacing w:before="24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Completed by:</w:t>
            </w:r>
          </w:p>
        </w:tc>
      </w:tr>
      <w:tr w:rsidR="00B270E3" w:rsidRPr="00012AF4" w14:paraId="0847BF4F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2EF8FC9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Traditional Client-Facing Items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20FF64CE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00CB09E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270E3" w:rsidRPr="00012AF4" w14:paraId="755908B8" w14:textId="77777777" w:rsidTr="00B270E3">
        <w:trPr>
          <w:cantSplit/>
          <w:trHeight w:hRule="exact" w:val="1651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EBC1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Business Cards</w:t>
            </w:r>
          </w:p>
          <w:p w14:paraId="109B16FB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Folders</w:t>
            </w:r>
          </w:p>
          <w:p w14:paraId="28CD5E79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Letter Head</w:t>
            </w:r>
          </w:p>
          <w:p w14:paraId="69ADFFC7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Note Pads</w:t>
            </w:r>
          </w:p>
          <w:p w14:paraId="533A5B7F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Pens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E7B0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088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62E05DD5" w14:textId="77777777" w:rsidTr="00B270E3">
        <w:trPr>
          <w:cantSplit/>
          <w:trHeight w:hRule="exact" w:val="111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2D6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Standard Letters</w:t>
            </w:r>
          </w:p>
          <w:p w14:paraId="5332744D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Standard Agendas</w:t>
            </w:r>
          </w:p>
          <w:p w14:paraId="51A491D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Standard Client Forms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36E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C8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548D052A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547C9AF4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Email Communication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4B51760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0F29E042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</w:rPr>
            </w:pPr>
          </w:p>
        </w:tc>
      </w:tr>
      <w:tr w:rsidR="00B270E3" w:rsidRPr="00012AF4" w14:paraId="671E758A" w14:textId="77777777" w:rsidTr="00B270E3">
        <w:trPr>
          <w:cantSplit/>
          <w:trHeight w:hRule="exact" w:val="235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725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Consistent Email Signature</w:t>
            </w:r>
          </w:p>
          <w:p w14:paraId="03152CF3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Out of Office Template</w:t>
            </w:r>
          </w:p>
          <w:p w14:paraId="5E6A05F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1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  <w:vertAlign w:val="superscript"/>
              </w:rPr>
              <w:t>st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Appointment Confirmation</w:t>
            </w:r>
          </w:p>
          <w:p w14:paraId="2473F4EE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2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  <w:vertAlign w:val="superscript"/>
              </w:rPr>
              <w:t>nd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Appointment Confirmation</w:t>
            </w:r>
          </w:p>
          <w:p w14:paraId="0F88264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3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  <w:vertAlign w:val="superscript"/>
              </w:rPr>
              <w:t>rd</w:t>
            </w: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Appointment Confirmation</w:t>
            </w:r>
          </w:p>
          <w:p w14:paraId="75314722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Review Meeting Confirmation</w:t>
            </w:r>
          </w:p>
          <w:p w14:paraId="7E82DF4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Review Meeting Follow Up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B7C7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396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3298C406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16902DC4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Introduction Kit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34386AA2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735F85B1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</w:rPr>
            </w:pPr>
          </w:p>
        </w:tc>
      </w:tr>
      <w:tr w:rsidR="00B270E3" w:rsidRPr="00012AF4" w14:paraId="5530FEAA" w14:textId="77777777" w:rsidTr="00B270E3">
        <w:trPr>
          <w:cantSplit/>
          <w:trHeight w:hRule="exact" w:val="1236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33D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Annual Review</w:t>
            </w:r>
          </w:p>
          <w:p w14:paraId="35AE5275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Have 6 to 12 Assemble and ready to go</w:t>
            </w:r>
          </w:p>
          <w:p w14:paraId="7B9E2E4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Have cards on hand for handwritten note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A46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720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37D15FFF" w14:textId="77777777" w:rsidTr="00B270E3">
        <w:trPr>
          <w:cantSplit/>
          <w:trHeight w:hRule="exact" w:val="42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53A6AA01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Website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3BD4D7EF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6F6CB10E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273BFC10" w14:textId="77777777" w:rsidTr="00B270E3">
        <w:trPr>
          <w:cantSplit/>
          <w:trHeight w:hRule="exact" w:val="686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17D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</w:rPr>
              <w:t>Annual Review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00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40E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1A2554AF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4341B686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LinkedIn Profile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4B03FBCF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72E018D3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7B3C4C33" w14:textId="77777777" w:rsidTr="00B270E3">
        <w:trPr>
          <w:cantSplit/>
          <w:trHeight w:hRule="exact" w:val="84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522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</w:rPr>
              <w:t>Annual Review</w:t>
            </w:r>
          </w:p>
          <w:p w14:paraId="04B62EBD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</w:rPr>
              <w:t xml:space="preserve">Triggers set on Your CRM for regular posting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3C7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8F33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3DF53B5A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  <w:hideMark/>
          </w:tcPr>
          <w:p w14:paraId="534434F7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>Newsletters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7AB0CC0E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6B913D9A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0D1DA412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FA9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</w:rPr>
              <w:t>Triggers set on Your CRM for regular posting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9035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025D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2F6E6B19" w14:textId="77777777" w:rsidTr="00B270E3">
        <w:trPr>
          <w:cantSplit/>
          <w:trHeight w:hRule="exact" w:val="4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452C0ACC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4"/>
                <w:szCs w:val="24"/>
              </w:rPr>
              <w:t>Verbal Communication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  <w:vAlign w:val="center"/>
          </w:tcPr>
          <w:p w14:paraId="45A72028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7EE"/>
          </w:tcPr>
          <w:p w14:paraId="37897586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B270E3" w:rsidRPr="00012AF4" w14:paraId="42565399" w14:textId="77777777" w:rsidTr="00B270E3">
        <w:trPr>
          <w:cantSplit/>
          <w:trHeight w:hRule="exact" w:val="70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7A9F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Schedule &amp; Confirm Meeting Call Scripts</w:t>
            </w:r>
          </w:p>
          <w:p w14:paraId="7EDFE5BF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224D6B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Standard Service Call Script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D53B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A95" w14:textId="77777777" w:rsidR="00B270E3" w:rsidRPr="00224D6B" w:rsidRDefault="00B270E3" w:rsidP="00B270E3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</w:tbl>
    <w:p w14:paraId="498A485F" w14:textId="77EFFCD3" w:rsidR="009D2ECE" w:rsidRPr="00AC2F5A" w:rsidRDefault="009D2ECE" w:rsidP="00B270E3">
      <w:pPr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9D2ECE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EEC" w14:textId="77777777" w:rsidR="008B3EE6" w:rsidRDefault="008B3EE6" w:rsidP="0006364D">
      <w:r>
        <w:separator/>
      </w:r>
    </w:p>
  </w:endnote>
  <w:endnote w:type="continuationSeparator" w:id="0">
    <w:p w14:paraId="53826F86" w14:textId="77777777" w:rsidR="008B3EE6" w:rsidRDefault="008B3EE6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EA41" w14:textId="77777777" w:rsidR="008B3EE6" w:rsidRDefault="008B3EE6" w:rsidP="0006364D">
      <w:r>
        <w:separator/>
      </w:r>
    </w:p>
  </w:footnote>
  <w:footnote w:type="continuationSeparator" w:id="0">
    <w:p w14:paraId="43B7463A" w14:textId="77777777" w:rsidR="008B3EE6" w:rsidRDefault="008B3EE6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34849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6AE"/>
    <w:multiLevelType w:val="hybridMultilevel"/>
    <w:tmpl w:val="74C4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64B03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12C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395262">
    <w:abstractNumId w:val="16"/>
  </w:num>
  <w:num w:numId="2" w16cid:durableId="480122102">
    <w:abstractNumId w:val="9"/>
  </w:num>
  <w:num w:numId="3" w16cid:durableId="1536892530">
    <w:abstractNumId w:val="22"/>
  </w:num>
  <w:num w:numId="4" w16cid:durableId="51387740">
    <w:abstractNumId w:val="27"/>
  </w:num>
  <w:num w:numId="5" w16cid:durableId="145127932">
    <w:abstractNumId w:val="21"/>
  </w:num>
  <w:num w:numId="6" w16cid:durableId="912130107">
    <w:abstractNumId w:val="4"/>
  </w:num>
  <w:num w:numId="7" w16cid:durableId="835269269">
    <w:abstractNumId w:val="8"/>
  </w:num>
  <w:num w:numId="8" w16cid:durableId="1715739678">
    <w:abstractNumId w:val="18"/>
  </w:num>
  <w:num w:numId="9" w16cid:durableId="224493313">
    <w:abstractNumId w:val="12"/>
  </w:num>
  <w:num w:numId="10" w16cid:durableId="186602554">
    <w:abstractNumId w:val="7"/>
  </w:num>
  <w:num w:numId="11" w16cid:durableId="826630134">
    <w:abstractNumId w:val="2"/>
  </w:num>
  <w:num w:numId="12" w16cid:durableId="1571382087">
    <w:abstractNumId w:val="1"/>
  </w:num>
  <w:num w:numId="13" w16cid:durableId="723914389">
    <w:abstractNumId w:val="6"/>
  </w:num>
  <w:num w:numId="14" w16cid:durableId="2138643152">
    <w:abstractNumId w:val="24"/>
  </w:num>
  <w:num w:numId="15" w16cid:durableId="1718966887">
    <w:abstractNumId w:val="3"/>
  </w:num>
  <w:num w:numId="16" w16cid:durableId="2092969000">
    <w:abstractNumId w:val="20"/>
  </w:num>
  <w:num w:numId="17" w16cid:durableId="888955912">
    <w:abstractNumId w:val="11"/>
  </w:num>
  <w:num w:numId="18" w16cid:durableId="32077928">
    <w:abstractNumId w:val="25"/>
  </w:num>
  <w:num w:numId="19" w16cid:durableId="544173417">
    <w:abstractNumId w:val="0"/>
  </w:num>
  <w:num w:numId="20" w16cid:durableId="1615283510">
    <w:abstractNumId w:val="26"/>
  </w:num>
  <w:num w:numId="21" w16cid:durableId="1317612766">
    <w:abstractNumId w:val="23"/>
  </w:num>
  <w:num w:numId="22" w16cid:durableId="1365715280">
    <w:abstractNumId w:val="19"/>
  </w:num>
  <w:num w:numId="23" w16cid:durableId="1543443752">
    <w:abstractNumId w:val="15"/>
  </w:num>
  <w:num w:numId="24" w16cid:durableId="1400133075">
    <w:abstractNumId w:val="14"/>
  </w:num>
  <w:num w:numId="25" w16cid:durableId="1422481962">
    <w:abstractNumId w:val="5"/>
  </w:num>
  <w:num w:numId="26" w16cid:durableId="1243373847">
    <w:abstractNumId w:val="17"/>
  </w:num>
  <w:num w:numId="27" w16cid:durableId="1704673610">
    <w:abstractNumId w:val="13"/>
  </w:num>
  <w:num w:numId="28" w16cid:durableId="104020610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83086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24D6B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59AA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5C8A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3C5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334D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3EE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0E3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3240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2468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27EF3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B7A0C"/>
    <w:rsid w:val="00DC6D1E"/>
    <w:rsid w:val="00DD0514"/>
    <w:rsid w:val="00DD0AF1"/>
    <w:rsid w:val="00DD3D5C"/>
    <w:rsid w:val="00DE06AE"/>
    <w:rsid w:val="00DE0AAC"/>
    <w:rsid w:val="00DE2F57"/>
    <w:rsid w:val="00DE3CF8"/>
    <w:rsid w:val="00DE4E6D"/>
    <w:rsid w:val="00DF0701"/>
    <w:rsid w:val="00E00BDF"/>
    <w:rsid w:val="00E05450"/>
    <w:rsid w:val="00E06295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B0FBB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  <w:style w:type="paragraph" w:customStyle="1" w:styleId="TableBody">
    <w:name w:val="Table Body"/>
    <w:rsid w:val="00224D6B"/>
    <w:pPr>
      <w:framePr w:hSpace="187" w:wrap="around" w:vAnchor="page" w:hAnchor="margin" w:y="3378"/>
      <w:spacing w:after="0" w:line="240" w:lineRule="auto"/>
    </w:pPr>
    <w:rPr>
      <w:rFonts w:ascii="Arial" w:eastAsia="Times New Roman" w:hAnsi="Arial" w:cs="Arial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Sherri Palle</cp:lastModifiedBy>
  <cp:revision>2</cp:revision>
  <cp:lastPrinted>2021-10-23T18:30:00Z</cp:lastPrinted>
  <dcterms:created xsi:type="dcterms:W3CDTF">2022-08-11T14:22:00Z</dcterms:created>
  <dcterms:modified xsi:type="dcterms:W3CDTF">2022-08-11T14:22:00Z</dcterms:modified>
</cp:coreProperties>
</file>