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71BE" w14:textId="77777777" w:rsidR="008F4DE9" w:rsidRPr="0087256F" w:rsidRDefault="001D3478" w:rsidP="009B7662">
      <w:pPr>
        <w:spacing w:before="120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87256F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C2FB77" wp14:editId="7492C0A1">
                <wp:simplePos x="0" y="0"/>
                <wp:positionH relativeFrom="margin">
                  <wp:align>right</wp:align>
                </wp:positionH>
                <wp:positionV relativeFrom="paragraph">
                  <wp:posOffset>-534035</wp:posOffset>
                </wp:positionV>
                <wp:extent cx="1639570" cy="523220"/>
                <wp:effectExtent l="0" t="0" r="1778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63A813" w14:textId="77777777" w:rsidR="001D3478" w:rsidRPr="00B1028E" w:rsidRDefault="001D3478" w:rsidP="001D34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1028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2FB77" id="Rectangle 13" o:spid="_x0000_s1026" style="position:absolute;margin-left:77.9pt;margin-top:-42.05pt;width:129.1pt;height:41.2pt;z-index:2517391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" fillcolor="#002060" strokecolor="#2f5496 [2408]">
                <v:textbox style="mso-fit-shape-to-text:t">
                  <w:txbxContent>
                    <w:p w14:paraId="6A63A813" w14:textId="77777777" w:rsidR="001D3478" w:rsidRPr="00B1028E" w:rsidRDefault="001D3478" w:rsidP="001D34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B1028E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DE9" w:rsidRPr="0087256F">
        <w:rPr>
          <w:rFonts w:asciiTheme="minorHAnsi" w:hAnsiTheme="minorHAnsi" w:cstheme="minorHAnsi"/>
          <w:bCs/>
          <w:color w:val="002060"/>
          <w:sz w:val="48"/>
          <w:szCs w:val="48"/>
        </w:rPr>
        <w:t>1</w:t>
      </w:r>
      <w:r w:rsidR="008F4DE9" w:rsidRPr="0087256F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st</w:t>
      </w:r>
      <w:r w:rsidR="008F4DE9" w:rsidRPr="0087256F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Appointment Confirmation </w:t>
      </w:r>
      <w:r w:rsidR="00555C36" w:rsidRPr="0087256F">
        <w:rPr>
          <w:rFonts w:asciiTheme="minorHAnsi" w:hAnsiTheme="minorHAnsi" w:cstheme="minorHAnsi"/>
          <w:bCs/>
          <w:color w:val="002060"/>
          <w:sz w:val="48"/>
          <w:szCs w:val="48"/>
        </w:rPr>
        <w:t>Note</w:t>
      </w:r>
    </w:p>
    <w:p w14:paraId="41B45D17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F6417BE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Send the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Confirmation the day of or after the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being booked. Modify the parking instructions so they are accurate for your office location.</w:t>
      </w:r>
    </w:p>
    <w:p w14:paraId="7DEFAC6F" w14:textId="77777777" w:rsidR="00077355" w:rsidRPr="00B1028E" w:rsidRDefault="00077355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EB72B69" w14:textId="77777777" w:rsidR="00077355" w:rsidRPr="00B1028E" w:rsidRDefault="00077355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If you send </w:t>
      </w:r>
      <w:r w:rsidR="00FD63C9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email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confirmations </w:t>
      </w:r>
      <w:r w:rsidR="00FD63C9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m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ake sure you have the correct email address and </w:t>
      </w:r>
      <w:r w:rsidR="00FD63C9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use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 standard Outlook Template for efficiency and consistency.</w:t>
      </w:r>
      <w:r w:rsidR="00CE7A38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You can include the map as an attachment.</w:t>
      </w:r>
    </w:p>
    <w:p w14:paraId="04095C8D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76303502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</w:p>
    <w:p w14:paraId="326E78E0" w14:textId="4E7FB3C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begin"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instrText xml:space="preserve"> TIME \@ "MMMM d, yyyy" </w:instrTex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separate"/>
      </w:r>
      <w:r w:rsidR="0087256F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</w:rPr>
        <w:t>April 21, 2023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end"/>
      </w:r>
    </w:p>
    <w:p w14:paraId="531FF99F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CB83736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Name</w:t>
      </w:r>
    </w:p>
    <w:p w14:paraId="122ABC0E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0C7D29B9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38B6605F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79BDEE6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[</w:t>
      </w:r>
      <w:r w:rsidR="001A2D4E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Prospective New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Client],</w:t>
      </w:r>
    </w:p>
    <w:p w14:paraId="41C2F4D9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F37F3C2" w14:textId="77777777" w:rsidR="008F4DE9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enjoyed speaking with you the other day</w:t>
      </w:r>
      <w:r w:rsidR="00815B74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wish to confirm our </w:t>
      </w:r>
      <w:r w:rsidR="00815B74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upcoming 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appointment:</w:t>
      </w:r>
    </w:p>
    <w:p w14:paraId="508F4BE4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45F51C1" w14:textId="77777777" w:rsidR="008F4DE9" w:rsidRPr="00B1028E" w:rsidRDefault="008F4DE9" w:rsidP="008F4DE9">
      <w:pPr>
        <w:ind w:left="902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Date:</w:t>
      </w:r>
    </w:p>
    <w:p w14:paraId="77D0307A" w14:textId="77777777" w:rsidR="008F4DE9" w:rsidRPr="00B1028E" w:rsidRDefault="008F4DE9" w:rsidP="008F4DE9">
      <w:pPr>
        <w:ind w:left="902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Time:</w:t>
      </w:r>
    </w:p>
    <w:p w14:paraId="08E0B095" w14:textId="77777777" w:rsidR="008F4DE9" w:rsidRPr="00B1028E" w:rsidRDefault="008F4DE9" w:rsidP="006A3EF9">
      <w:pPr>
        <w:ind w:left="902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Address:</w:t>
      </w:r>
    </w:p>
    <w:p w14:paraId="2EE30C23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755638B" w14:textId="77777777" w:rsidR="005C0B8A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As discussed, during this appointment we will have the chance to get to know more about each other.  </w:t>
      </w:r>
    </w:p>
    <w:p w14:paraId="01D8BA9E" w14:textId="77777777" w:rsidR="005C0B8A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27C012F" w14:textId="77777777" w:rsidR="008F4DE9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are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going to share information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with you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about our practice and approach so you can determine if this is what you are looking for.  And,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will be asking you to share information about your financial goals and expectations from an Advisor so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can determine if this is a good fit for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our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philosophy and approach.</w:t>
      </w:r>
    </w:p>
    <w:p w14:paraId="1A46545A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71EB6DF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For your convenience, </w:t>
      </w:r>
      <w:r w:rsidR="005C0B8A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have enclosed a map showing you where our office is located.  Client parking is available at [describe the parking location].  We </w:t>
      </w:r>
      <w:r w:rsidR="001A2D4E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are happy to p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rovide one hour of complimentary parking.     </w:t>
      </w:r>
    </w:p>
    <w:p w14:paraId="105A4901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2AF637B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If you have any questions, we can be reached at xxx-xxx-xxxx.</w:t>
      </w:r>
    </w:p>
    <w:p w14:paraId="4D8867C2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50163E8" w14:textId="77777777" w:rsidR="008F4DE9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look forward to meeting you.</w:t>
      </w:r>
    </w:p>
    <w:p w14:paraId="21627A60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9FD661A" w14:textId="77777777" w:rsidR="008F4DE9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Best Regards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, </w:t>
      </w:r>
    </w:p>
    <w:p w14:paraId="6942DA3F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4BB84D1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Name</w:t>
      </w:r>
    </w:p>
    <w:p w14:paraId="68E32F46" w14:textId="77777777" w:rsidR="008F4DE9" w:rsidRPr="00B1028E" w:rsidRDefault="008F4DE9" w:rsidP="008F4DE9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Title</w:t>
      </w:r>
    </w:p>
    <w:p w14:paraId="0891419E" w14:textId="3FC1BF9A" w:rsidR="00A272FA" w:rsidRPr="00420810" w:rsidRDefault="00A272FA" w:rsidP="00420810">
      <w:pPr>
        <w:spacing w:after="160" w:line="259" w:lineRule="auto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sectPr w:rsidR="00A272FA" w:rsidRPr="00420810" w:rsidSect="00B1028E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E7CF" w14:textId="77777777" w:rsidR="002678FF" w:rsidRDefault="002678FF" w:rsidP="0006364D">
      <w:r>
        <w:separator/>
      </w:r>
    </w:p>
  </w:endnote>
  <w:endnote w:type="continuationSeparator" w:id="0">
    <w:p w14:paraId="6247DFCA" w14:textId="77777777" w:rsidR="002678FF" w:rsidRDefault="002678F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9280" w14:textId="77777777" w:rsidR="00170E7E" w:rsidRPr="00A272FA" w:rsidRDefault="007B7C47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272FA">
      <w:rPr>
        <w:rFonts w:asciiTheme="minorHAnsi" w:hAnsiTheme="minorHAnsi" w:cstheme="minorHAnsi"/>
        <w:sz w:val="18"/>
        <w:szCs w:val="18"/>
      </w:rPr>
      <w:t>Pre-Appointment</w:t>
    </w:r>
    <w:r w:rsidR="00AF0C7B" w:rsidRPr="00A272FA">
      <w:rPr>
        <w:rFonts w:asciiTheme="minorHAnsi" w:hAnsiTheme="minorHAnsi" w:cstheme="minorHAnsi"/>
        <w:sz w:val="18"/>
        <w:szCs w:val="18"/>
      </w:rPr>
      <w:t xml:space="preserve"> </w:t>
    </w:r>
    <w:r w:rsidR="0082720B" w:rsidRPr="00A272FA">
      <w:rPr>
        <w:rFonts w:asciiTheme="minorHAnsi" w:hAnsiTheme="minorHAnsi" w:cstheme="minorHAnsi"/>
        <w:sz w:val="18"/>
        <w:szCs w:val="18"/>
      </w:rPr>
      <w:t>Process</w:t>
    </w:r>
    <w:r w:rsidR="00170E7E" w:rsidRPr="00A272FA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2B2ACD" w:rsidRPr="00A272FA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A2A6" w14:textId="77777777" w:rsidR="002678FF" w:rsidRDefault="002678FF" w:rsidP="0006364D">
      <w:r>
        <w:separator/>
      </w:r>
    </w:p>
  </w:footnote>
  <w:footnote w:type="continuationSeparator" w:id="0">
    <w:p w14:paraId="2D9DDEAC" w14:textId="77777777" w:rsidR="002678FF" w:rsidRDefault="002678F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34564"/>
    <w:multiLevelType w:val="multilevel"/>
    <w:tmpl w:val="C6A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C3AB3"/>
    <w:multiLevelType w:val="multilevel"/>
    <w:tmpl w:val="2FB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52CE"/>
    <w:multiLevelType w:val="hybridMultilevel"/>
    <w:tmpl w:val="D11A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1733"/>
    <w:multiLevelType w:val="hybridMultilevel"/>
    <w:tmpl w:val="F3D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40A0D"/>
    <w:multiLevelType w:val="multilevel"/>
    <w:tmpl w:val="7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4113696">
    <w:abstractNumId w:val="23"/>
  </w:num>
  <w:num w:numId="2" w16cid:durableId="148207991">
    <w:abstractNumId w:val="20"/>
  </w:num>
  <w:num w:numId="3" w16cid:durableId="707145811">
    <w:abstractNumId w:val="34"/>
  </w:num>
  <w:num w:numId="4" w16cid:durableId="1333725938">
    <w:abstractNumId w:val="29"/>
  </w:num>
  <w:num w:numId="5" w16cid:durableId="1675958048">
    <w:abstractNumId w:val="41"/>
  </w:num>
  <w:num w:numId="6" w16cid:durableId="238904560">
    <w:abstractNumId w:val="48"/>
  </w:num>
  <w:num w:numId="7" w16cid:durableId="896235602">
    <w:abstractNumId w:val="15"/>
  </w:num>
  <w:num w:numId="8" w16cid:durableId="1095173753">
    <w:abstractNumId w:val="5"/>
  </w:num>
  <w:num w:numId="9" w16cid:durableId="323820938">
    <w:abstractNumId w:val="0"/>
  </w:num>
  <w:num w:numId="10" w16cid:durableId="1682971914">
    <w:abstractNumId w:val="47"/>
  </w:num>
  <w:num w:numId="11" w16cid:durableId="1523713739">
    <w:abstractNumId w:val="4"/>
  </w:num>
  <w:num w:numId="12" w16cid:durableId="1222866573">
    <w:abstractNumId w:val="45"/>
  </w:num>
  <w:num w:numId="13" w16cid:durableId="981615618">
    <w:abstractNumId w:val="8"/>
  </w:num>
  <w:num w:numId="14" w16cid:durableId="907154648">
    <w:abstractNumId w:val="2"/>
  </w:num>
  <w:num w:numId="15" w16cid:durableId="1828787359">
    <w:abstractNumId w:val="38"/>
  </w:num>
  <w:num w:numId="16" w16cid:durableId="1773280305">
    <w:abstractNumId w:val="24"/>
  </w:num>
  <w:num w:numId="17" w16cid:durableId="1026639508">
    <w:abstractNumId w:val="43"/>
  </w:num>
  <w:num w:numId="18" w16cid:durableId="1181625310">
    <w:abstractNumId w:val="26"/>
  </w:num>
  <w:num w:numId="19" w16cid:durableId="178201388">
    <w:abstractNumId w:val="28"/>
  </w:num>
  <w:num w:numId="20" w16cid:durableId="1068962253">
    <w:abstractNumId w:val="21"/>
  </w:num>
  <w:num w:numId="21" w16cid:durableId="1352533304">
    <w:abstractNumId w:val="39"/>
  </w:num>
  <w:num w:numId="22" w16cid:durableId="175853454">
    <w:abstractNumId w:val="19"/>
  </w:num>
  <w:num w:numId="23" w16cid:durableId="1578131672">
    <w:abstractNumId w:val="18"/>
  </w:num>
  <w:num w:numId="24" w16cid:durableId="82266743">
    <w:abstractNumId w:val="7"/>
  </w:num>
  <w:num w:numId="25" w16cid:durableId="1761902267">
    <w:abstractNumId w:val="9"/>
  </w:num>
  <w:num w:numId="26" w16cid:durableId="1493259510">
    <w:abstractNumId w:val="44"/>
  </w:num>
  <w:num w:numId="27" w16cid:durableId="811629682">
    <w:abstractNumId w:val="6"/>
  </w:num>
  <w:num w:numId="28" w16cid:durableId="1718355139">
    <w:abstractNumId w:val="13"/>
  </w:num>
  <w:num w:numId="29" w16cid:durableId="1364407386">
    <w:abstractNumId w:val="11"/>
  </w:num>
  <w:num w:numId="30" w16cid:durableId="1588230935">
    <w:abstractNumId w:val="30"/>
  </w:num>
  <w:num w:numId="31" w16cid:durableId="136266001">
    <w:abstractNumId w:val="10"/>
  </w:num>
  <w:num w:numId="32" w16cid:durableId="1985623550">
    <w:abstractNumId w:val="16"/>
  </w:num>
  <w:num w:numId="33" w16cid:durableId="1088235637">
    <w:abstractNumId w:val="46"/>
  </w:num>
  <w:num w:numId="34" w16cid:durableId="625046530">
    <w:abstractNumId w:val="1"/>
  </w:num>
  <w:num w:numId="35" w16cid:durableId="1489593229">
    <w:abstractNumId w:val="40"/>
  </w:num>
  <w:num w:numId="36" w16cid:durableId="2099131947">
    <w:abstractNumId w:val="17"/>
  </w:num>
  <w:num w:numId="37" w16cid:durableId="652176909">
    <w:abstractNumId w:val="27"/>
  </w:num>
  <w:num w:numId="38" w16cid:durableId="575633273">
    <w:abstractNumId w:val="22"/>
  </w:num>
  <w:num w:numId="39" w16cid:durableId="1703362477">
    <w:abstractNumId w:val="33"/>
  </w:num>
  <w:num w:numId="40" w16cid:durableId="2122530505">
    <w:abstractNumId w:val="49"/>
  </w:num>
  <w:num w:numId="41" w16cid:durableId="1938781323">
    <w:abstractNumId w:val="14"/>
  </w:num>
  <w:num w:numId="42" w16cid:durableId="1798522011">
    <w:abstractNumId w:val="36"/>
  </w:num>
  <w:num w:numId="43" w16cid:durableId="1793278436">
    <w:abstractNumId w:val="12"/>
  </w:num>
  <w:num w:numId="44" w16cid:durableId="1671718539">
    <w:abstractNumId w:val="32"/>
  </w:num>
  <w:num w:numId="45" w16cid:durableId="1994530029">
    <w:abstractNumId w:val="3"/>
  </w:num>
  <w:num w:numId="46" w16cid:durableId="915895745">
    <w:abstractNumId w:val="35"/>
  </w:num>
  <w:num w:numId="47" w16cid:durableId="41173099">
    <w:abstractNumId w:val="42"/>
  </w:num>
  <w:num w:numId="48" w16cid:durableId="1413356264">
    <w:abstractNumId w:val="37"/>
  </w:num>
  <w:num w:numId="49" w16cid:durableId="658000719">
    <w:abstractNumId w:val="31"/>
  </w:num>
  <w:num w:numId="50" w16cid:durableId="24726945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615C0"/>
    <w:rsid w:val="0006364D"/>
    <w:rsid w:val="00067DC9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6C69"/>
    <w:rsid w:val="001324A3"/>
    <w:rsid w:val="00133203"/>
    <w:rsid w:val="00141EA0"/>
    <w:rsid w:val="00154169"/>
    <w:rsid w:val="00155162"/>
    <w:rsid w:val="0016002B"/>
    <w:rsid w:val="00164063"/>
    <w:rsid w:val="00170E7E"/>
    <w:rsid w:val="00183214"/>
    <w:rsid w:val="00186CF0"/>
    <w:rsid w:val="00196722"/>
    <w:rsid w:val="001A2D4E"/>
    <w:rsid w:val="001C3BB3"/>
    <w:rsid w:val="001D1897"/>
    <w:rsid w:val="001D3478"/>
    <w:rsid w:val="001E34B8"/>
    <w:rsid w:val="001E40D7"/>
    <w:rsid w:val="001F191C"/>
    <w:rsid w:val="001F1B07"/>
    <w:rsid w:val="001F20D4"/>
    <w:rsid w:val="001F3D70"/>
    <w:rsid w:val="0020260D"/>
    <w:rsid w:val="00220304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678FF"/>
    <w:rsid w:val="0027014B"/>
    <w:rsid w:val="002713CF"/>
    <w:rsid w:val="00287512"/>
    <w:rsid w:val="002877BC"/>
    <w:rsid w:val="00287867"/>
    <w:rsid w:val="00287E23"/>
    <w:rsid w:val="0029514A"/>
    <w:rsid w:val="002B07DE"/>
    <w:rsid w:val="002B2ACD"/>
    <w:rsid w:val="002B4C87"/>
    <w:rsid w:val="002B52A0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A2"/>
    <w:rsid w:val="00406B65"/>
    <w:rsid w:val="00410A3C"/>
    <w:rsid w:val="004129B7"/>
    <w:rsid w:val="004154BA"/>
    <w:rsid w:val="00416E62"/>
    <w:rsid w:val="00420810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364E"/>
    <w:rsid w:val="00503A2E"/>
    <w:rsid w:val="00505B00"/>
    <w:rsid w:val="005079FC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1449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1581"/>
    <w:rsid w:val="006946B1"/>
    <w:rsid w:val="00696665"/>
    <w:rsid w:val="00697367"/>
    <w:rsid w:val="006A3EF9"/>
    <w:rsid w:val="006A4168"/>
    <w:rsid w:val="006C002F"/>
    <w:rsid w:val="006C11F4"/>
    <w:rsid w:val="006C4CF8"/>
    <w:rsid w:val="006C5D3D"/>
    <w:rsid w:val="006C6764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2391D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7C47"/>
    <w:rsid w:val="007C04D5"/>
    <w:rsid w:val="007C1EDE"/>
    <w:rsid w:val="007D4169"/>
    <w:rsid w:val="007E0A69"/>
    <w:rsid w:val="007E0ACD"/>
    <w:rsid w:val="007E1721"/>
    <w:rsid w:val="007E48CF"/>
    <w:rsid w:val="007E4C4F"/>
    <w:rsid w:val="007E54BA"/>
    <w:rsid w:val="007E713E"/>
    <w:rsid w:val="007F0BC7"/>
    <w:rsid w:val="007F15EE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2DD9"/>
    <w:rsid w:val="00847A71"/>
    <w:rsid w:val="0085421C"/>
    <w:rsid w:val="00854F83"/>
    <w:rsid w:val="008551F3"/>
    <w:rsid w:val="008649BA"/>
    <w:rsid w:val="00865618"/>
    <w:rsid w:val="00867346"/>
    <w:rsid w:val="00871341"/>
    <w:rsid w:val="0087256F"/>
    <w:rsid w:val="008726F0"/>
    <w:rsid w:val="00884059"/>
    <w:rsid w:val="00886CDC"/>
    <w:rsid w:val="00893CBD"/>
    <w:rsid w:val="008A12EA"/>
    <w:rsid w:val="008A24A5"/>
    <w:rsid w:val="008A3B99"/>
    <w:rsid w:val="008B1826"/>
    <w:rsid w:val="008D0AE8"/>
    <w:rsid w:val="008D1A33"/>
    <w:rsid w:val="008D2ED1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7662"/>
    <w:rsid w:val="009C0D67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A00177"/>
    <w:rsid w:val="00A17E4D"/>
    <w:rsid w:val="00A201E2"/>
    <w:rsid w:val="00A20B18"/>
    <w:rsid w:val="00A22489"/>
    <w:rsid w:val="00A23CE5"/>
    <w:rsid w:val="00A272FA"/>
    <w:rsid w:val="00A32FA1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A"/>
    <w:rsid w:val="00AD3BA4"/>
    <w:rsid w:val="00AD4F56"/>
    <w:rsid w:val="00AD6F1A"/>
    <w:rsid w:val="00AE33B3"/>
    <w:rsid w:val="00AF0C7B"/>
    <w:rsid w:val="00AF3C5A"/>
    <w:rsid w:val="00B061EA"/>
    <w:rsid w:val="00B06597"/>
    <w:rsid w:val="00B07C73"/>
    <w:rsid w:val="00B1028E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85542"/>
    <w:rsid w:val="00B92FAA"/>
    <w:rsid w:val="00BA213B"/>
    <w:rsid w:val="00BA4729"/>
    <w:rsid w:val="00BA5048"/>
    <w:rsid w:val="00BA6721"/>
    <w:rsid w:val="00BB3798"/>
    <w:rsid w:val="00BB3F4C"/>
    <w:rsid w:val="00BC05FD"/>
    <w:rsid w:val="00BC2E39"/>
    <w:rsid w:val="00BC37F1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1570E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06A"/>
    <w:rsid w:val="00CE35B0"/>
    <w:rsid w:val="00CE4713"/>
    <w:rsid w:val="00CE710F"/>
    <w:rsid w:val="00CE7A38"/>
    <w:rsid w:val="00CF3EB2"/>
    <w:rsid w:val="00CF482B"/>
    <w:rsid w:val="00CF51E8"/>
    <w:rsid w:val="00D01AC7"/>
    <w:rsid w:val="00D04DEA"/>
    <w:rsid w:val="00D12DC7"/>
    <w:rsid w:val="00D155DA"/>
    <w:rsid w:val="00D160BD"/>
    <w:rsid w:val="00D25C00"/>
    <w:rsid w:val="00D27066"/>
    <w:rsid w:val="00D33ED1"/>
    <w:rsid w:val="00D3649A"/>
    <w:rsid w:val="00D41D0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97813"/>
    <w:rsid w:val="00DA612D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44A"/>
    <w:rsid w:val="00E63D2E"/>
    <w:rsid w:val="00E739FA"/>
    <w:rsid w:val="00E74FC6"/>
    <w:rsid w:val="00E755C5"/>
    <w:rsid w:val="00E770E8"/>
    <w:rsid w:val="00E775F2"/>
    <w:rsid w:val="00E7775B"/>
    <w:rsid w:val="00E83578"/>
    <w:rsid w:val="00E849C7"/>
    <w:rsid w:val="00E90AD9"/>
    <w:rsid w:val="00E91C57"/>
    <w:rsid w:val="00E93C51"/>
    <w:rsid w:val="00E94290"/>
    <w:rsid w:val="00EA12EE"/>
    <w:rsid w:val="00EA3840"/>
    <w:rsid w:val="00EB74B0"/>
    <w:rsid w:val="00EC0A6D"/>
    <w:rsid w:val="00EC57FD"/>
    <w:rsid w:val="00EC6AE7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58EC"/>
    <w:rsid w:val="00F7307C"/>
    <w:rsid w:val="00F75A6E"/>
    <w:rsid w:val="00F8549B"/>
    <w:rsid w:val="00F864BA"/>
    <w:rsid w:val="00F8739F"/>
    <w:rsid w:val="00F874EA"/>
    <w:rsid w:val="00FA0E8A"/>
    <w:rsid w:val="00FA1AD3"/>
    <w:rsid w:val="00FB18DA"/>
    <w:rsid w:val="00FB2DC1"/>
    <w:rsid w:val="00FB5798"/>
    <w:rsid w:val="00FB721A"/>
    <w:rsid w:val="00FC5798"/>
    <w:rsid w:val="00FD63C9"/>
    <w:rsid w:val="00FD753C"/>
    <w:rsid w:val="00FD7921"/>
    <w:rsid w:val="00FF084D"/>
    <w:rsid w:val="00FF1155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DC7"/>
  <w15:docId w15:val="{DF9C0950-7ED0-419F-91C7-1AC9FF2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1176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5</cp:revision>
  <cp:lastPrinted>2021-03-30T23:05:00Z</cp:lastPrinted>
  <dcterms:created xsi:type="dcterms:W3CDTF">2021-06-14T21:15:00Z</dcterms:created>
  <dcterms:modified xsi:type="dcterms:W3CDTF">2023-04-21T17:03:00Z</dcterms:modified>
</cp:coreProperties>
</file>