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D993" w14:textId="2A66F414" w:rsidR="00DC32FC" w:rsidRPr="00F16757" w:rsidRDefault="00DC32FC" w:rsidP="00DC32FC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  <w:r w:rsidRPr="00F16757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Follow Up &amp; Care Call</w:t>
      </w:r>
    </w:p>
    <w:p w14:paraId="486EDE2C" w14:textId="77777777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04D5E700" w14:textId="5316E080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timeframe for delivery is </w:t>
      </w:r>
      <w:r w:rsidRPr="005B55B4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1</w:t>
      </w:r>
      <w:r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 xml:space="preserve"> Month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after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the 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Transition M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eeting to </w:t>
      </w:r>
      <w:r w:rsidR="00AC75C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build even more trust!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</w:p>
    <w:p w14:paraId="1D0B9231" w14:textId="77777777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FF41533" w14:textId="138041AD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Refer to the sample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script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below.</w:t>
      </w:r>
      <w:r w:rsidR="00A80BC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 can also leave a Voice Message based on this script.</w:t>
      </w:r>
    </w:p>
    <w:p w14:paraId="31DE3698" w14:textId="77777777" w:rsidR="008C0E9A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34E142BB" w14:textId="5990711D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call is made by the New Advisor.</w:t>
      </w:r>
    </w:p>
    <w:p w14:paraId="0D828492" w14:textId="77777777" w:rsidR="008C0E9A" w:rsidRPr="005B55B4" w:rsidRDefault="008C0E9A" w:rsidP="008C0E9A">
      <w:pPr>
        <w:jc w:val="both"/>
        <w:rPr>
          <w:rFonts w:asciiTheme="minorHAnsi" w:hAnsiTheme="minorHAnsi" w:cstheme="minorHAnsi"/>
          <w:i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</w:p>
    <w:p w14:paraId="63248238" w14:textId="77777777" w:rsidR="008C0E9A" w:rsidRPr="005B55B4" w:rsidRDefault="008C0E9A" w:rsidP="008C0E9A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0AA48C7E" w14:textId="77777777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65AE71B2" w14:textId="3CC9E811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[Client], this is [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New Advisor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] calling from [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Firm]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Do you have a couple </w:t>
      </w:r>
      <w:r w:rsidR="00F1247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minutes?</w:t>
      </w:r>
    </w:p>
    <w:p w14:paraId="704CB525" w14:textId="4CDAFA61" w:rsidR="008C0E9A" w:rsidRPr="005B55B4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I'm calling to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follow up the meeting we had together last month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</w:p>
    <w:p w14:paraId="7CCA34E3" w14:textId="5ACD71ED" w:rsidR="008C0E9A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covered a lot of </w:t>
      </w:r>
      <w:r w:rsidR="00B342F5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things,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I am following up to make sure we are all on the same page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– it</w:t>
      </w:r>
      <w:r w:rsidR="008B1E6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 important to us that we are on top of what matters most to you and address any questions you may have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79D35B9F" w14:textId="77777777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Be prepared to list off the specific items covered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in the meeting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if they ask you to remind them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or go over them again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.</w:t>
      </w:r>
    </w:p>
    <w:p w14:paraId="12B9B8AB" w14:textId="007E135D" w:rsidR="008C0E9A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 about any of the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se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items or is there anything new we 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can help you with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? </w:t>
      </w:r>
    </w:p>
    <w:p w14:paraId="4545D00B" w14:textId="4AB7BB46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If yes, answer </w:t>
      </w:r>
      <w:r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their 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questions</w:t>
      </w:r>
      <w:r w:rsidR="00A80BC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,</w:t>
      </w: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discuss as appropriate</w:t>
      </w:r>
      <w:r w:rsidR="00A80BC3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and set another meeting if needed</w:t>
      </w:r>
    </w:p>
    <w:p w14:paraId="1E999E17" w14:textId="7603AD9D" w:rsidR="008C0E9A" w:rsidRPr="008C0E9A" w:rsidRDefault="008C0E9A" w:rsidP="008C0E9A">
      <w:pPr>
        <w:numPr>
          <w:ilvl w:val="1"/>
          <w:numId w:val="24"/>
        </w:numPr>
        <w:spacing w:after="120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8C0E9A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If no, proceed with the script.</w:t>
      </w:r>
    </w:p>
    <w:p w14:paraId="03B12ED7" w14:textId="0E362CD9" w:rsidR="00A80BC3" w:rsidRDefault="008C0E9A" w:rsidP="008C0E9A">
      <w:pPr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really appreciate your time today </w:t>
      </w:r>
      <w:r w:rsidR="00A80BC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[Client].</w:t>
      </w:r>
    </w:p>
    <w:p w14:paraId="4396190D" w14:textId="03B0945F" w:rsidR="008C0E9A" w:rsidRPr="00A80BC3" w:rsidRDefault="005C3C6A" w:rsidP="00A80BC3">
      <w:pPr>
        <w:pStyle w:val="ListParagraph"/>
        <w:numPr>
          <w:ilvl w:val="0"/>
          <w:numId w:val="24"/>
        </w:numPr>
        <w:spacing w:after="120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Should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 xml:space="preserve"> anything else comes up or you have other questions</w:t>
      </w:r>
      <w:r w:rsidR="00A80BC3">
        <w:rPr>
          <w:rFonts w:asciiTheme="minorHAnsi" w:hAnsiTheme="minorHAnsi" w:cstheme="minorHAnsi"/>
          <w:color w:val="3B3838" w:themeColor="background2" w:themeShade="40"/>
        </w:rPr>
        <w:t>,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 xml:space="preserve"> feel free to contact me any time</w:t>
      </w:r>
      <w:r w:rsidR="00A80BC3">
        <w:rPr>
          <w:rFonts w:asciiTheme="minorHAnsi" w:hAnsiTheme="minorHAnsi" w:cstheme="minorHAnsi"/>
          <w:color w:val="3B3838" w:themeColor="background2" w:themeShade="40"/>
        </w:rPr>
        <w:t xml:space="preserve"> – I’m happy to assist</w:t>
      </w:r>
      <w:r w:rsidR="008C0E9A" w:rsidRPr="00A80BC3">
        <w:rPr>
          <w:rFonts w:asciiTheme="minorHAnsi" w:hAnsiTheme="minorHAnsi" w:cstheme="minorHAnsi"/>
          <w:color w:val="3B3838" w:themeColor="background2" w:themeShade="40"/>
        </w:rPr>
        <w:t>.</w:t>
      </w:r>
    </w:p>
    <w:p w14:paraId="3A960058" w14:textId="6BB7DBE1" w:rsidR="008C0E9A" w:rsidRPr="005B55B4" w:rsidRDefault="008C0E9A" w:rsidP="008C0E9A">
      <w:pPr>
        <w:numPr>
          <w:ilvl w:val="0"/>
          <w:numId w:val="24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</w:t>
      </w:r>
      <w:r w:rsidRPr="005B55B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ave a great day!</w:t>
      </w:r>
    </w:p>
    <w:p w14:paraId="4F622F4C" w14:textId="123347DF" w:rsidR="00A57E22" w:rsidRPr="0048288A" w:rsidRDefault="00A57E22" w:rsidP="0048288A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48288A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8B57" w14:textId="77777777" w:rsidR="00161D34" w:rsidRDefault="00161D34" w:rsidP="0006364D">
      <w:r>
        <w:separator/>
      </w:r>
    </w:p>
  </w:endnote>
  <w:endnote w:type="continuationSeparator" w:id="0">
    <w:p w14:paraId="47BA4F41" w14:textId="77777777" w:rsidR="00161D34" w:rsidRDefault="00161D34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621E" w14:textId="77777777" w:rsidR="00161D34" w:rsidRDefault="00161D34" w:rsidP="0006364D">
      <w:r>
        <w:separator/>
      </w:r>
    </w:p>
  </w:footnote>
  <w:footnote w:type="continuationSeparator" w:id="0">
    <w:p w14:paraId="1C125AF4" w14:textId="77777777" w:rsidR="00161D34" w:rsidRDefault="00161D34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378054">
    <w:abstractNumId w:val="19"/>
  </w:num>
  <w:num w:numId="2" w16cid:durableId="1732922702">
    <w:abstractNumId w:val="5"/>
  </w:num>
  <w:num w:numId="3" w16cid:durableId="639383512">
    <w:abstractNumId w:val="34"/>
  </w:num>
  <w:num w:numId="4" w16cid:durableId="1053041530">
    <w:abstractNumId w:val="12"/>
  </w:num>
  <w:num w:numId="5" w16cid:durableId="1236012294">
    <w:abstractNumId w:val="3"/>
  </w:num>
  <w:num w:numId="6" w16cid:durableId="1668940965">
    <w:abstractNumId w:val="10"/>
  </w:num>
  <w:num w:numId="7" w16cid:durableId="1765612073">
    <w:abstractNumId w:val="18"/>
  </w:num>
  <w:num w:numId="8" w16cid:durableId="1447581670">
    <w:abstractNumId w:val="32"/>
  </w:num>
  <w:num w:numId="9" w16cid:durableId="91778523">
    <w:abstractNumId w:val="15"/>
  </w:num>
  <w:num w:numId="10" w16cid:durableId="1113552691">
    <w:abstractNumId w:val="6"/>
  </w:num>
  <w:num w:numId="11" w16cid:durableId="2141460113">
    <w:abstractNumId w:val="4"/>
  </w:num>
  <w:num w:numId="12" w16cid:durableId="1559783527">
    <w:abstractNumId w:val="2"/>
  </w:num>
  <w:num w:numId="13" w16cid:durableId="1223515797">
    <w:abstractNumId w:val="22"/>
  </w:num>
  <w:num w:numId="14" w16cid:durableId="1347832275">
    <w:abstractNumId w:val="9"/>
  </w:num>
  <w:num w:numId="15" w16cid:durableId="1987465885">
    <w:abstractNumId w:val="7"/>
  </w:num>
  <w:num w:numId="16" w16cid:durableId="1438599989">
    <w:abstractNumId w:val="13"/>
  </w:num>
  <w:num w:numId="17" w16cid:durableId="275017660">
    <w:abstractNumId w:val="17"/>
  </w:num>
  <w:num w:numId="18" w16cid:durableId="1046754513">
    <w:abstractNumId w:val="26"/>
  </w:num>
  <w:num w:numId="19" w16cid:durableId="349647143">
    <w:abstractNumId w:val="0"/>
  </w:num>
  <w:num w:numId="20" w16cid:durableId="1868790625">
    <w:abstractNumId w:val="33"/>
  </w:num>
  <w:num w:numId="21" w16cid:durableId="1267729958">
    <w:abstractNumId w:val="11"/>
  </w:num>
  <w:num w:numId="22" w16cid:durableId="1803765015">
    <w:abstractNumId w:val="23"/>
  </w:num>
  <w:num w:numId="23" w16cid:durableId="1234045923">
    <w:abstractNumId w:val="25"/>
  </w:num>
  <w:num w:numId="24" w16cid:durableId="2088913448">
    <w:abstractNumId w:val="28"/>
  </w:num>
  <w:num w:numId="25" w16cid:durableId="752361692">
    <w:abstractNumId w:val="31"/>
  </w:num>
  <w:num w:numId="26" w16cid:durableId="856505555">
    <w:abstractNumId w:val="20"/>
  </w:num>
  <w:num w:numId="27" w16cid:durableId="111245579">
    <w:abstractNumId w:val="1"/>
  </w:num>
  <w:num w:numId="28" w16cid:durableId="68620625">
    <w:abstractNumId w:val="16"/>
  </w:num>
  <w:num w:numId="29" w16cid:durableId="880824764">
    <w:abstractNumId w:val="29"/>
  </w:num>
  <w:num w:numId="30" w16cid:durableId="771779803">
    <w:abstractNumId w:val="14"/>
  </w:num>
  <w:num w:numId="31" w16cid:durableId="1829127101">
    <w:abstractNumId w:val="8"/>
  </w:num>
  <w:num w:numId="32" w16cid:durableId="1474906474">
    <w:abstractNumId w:val="30"/>
  </w:num>
  <w:num w:numId="33" w16cid:durableId="1480029785">
    <w:abstractNumId w:val="21"/>
  </w:num>
  <w:num w:numId="34" w16cid:durableId="196352619">
    <w:abstractNumId w:val="24"/>
  </w:num>
  <w:num w:numId="35" w16cid:durableId="146238420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1D34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288A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25AEE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2D6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2480"/>
    <w:rsid w:val="00B23748"/>
    <w:rsid w:val="00B257DB"/>
    <w:rsid w:val="00B266C5"/>
    <w:rsid w:val="00B30C72"/>
    <w:rsid w:val="00B32333"/>
    <w:rsid w:val="00B33037"/>
    <w:rsid w:val="00B342F5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171D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CD4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16757"/>
    <w:rsid w:val="00F20A13"/>
    <w:rsid w:val="00F243D7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6</cp:revision>
  <cp:lastPrinted>2021-04-22T02:45:00Z</cp:lastPrinted>
  <dcterms:created xsi:type="dcterms:W3CDTF">2021-05-31T22:03:00Z</dcterms:created>
  <dcterms:modified xsi:type="dcterms:W3CDTF">2022-07-18T21:12:00Z</dcterms:modified>
</cp:coreProperties>
</file>