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AB93" w14:textId="6E67BFEF" w:rsidR="00A652D4" w:rsidRPr="004F2FB8" w:rsidRDefault="00A652D4" w:rsidP="00A652D4">
      <w:pPr>
        <w:pStyle w:val="Heading2"/>
        <w:keepNext w:val="0"/>
        <w:spacing w:after="360"/>
        <w:rPr>
          <w:rFonts w:asciiTheme="minorHAnsi" w:hAnsiTheme="minorHAnsi" w:cstheme="minorHAnsi"/>
          <w:b/>
          <w:bCs/>
          <w:i w:val="0"/>
          <w:iCs w:val="0"/>
          <w:color w:val="444444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i w:val="0"/>
          <w:iCs w:val="0"/>
          <w:color w:val="2F5496" w:themeColor="accent5" w:themeShade="BF"/>
          <w:sz w:val="40"/>
          <w:szCs w:val="40"/>
        </w:rPr>
        <w:t xml:space="preserve">Client Transition </w:t>
      </w:r>
      <w:r w:rsidR="007B4697">
        <w:rPr>
          <w:rFonts w:asciiTheme="minorHAnsi" w:hAnsiTheme="minorHAnsi" w:cstheme="minorHAnsi"/>
          <w:b/>
          <w:bCs/>
          <w:i w:val="0"/>
          <w:iCs w:val="0"/>
          <w:color w:val="2F5496" w:themeColor="accent5" w:themeShade="BF"/>
          <w:sz w:val="40"/>
          <w:szCs w:val="40"/>
        </w:rPr>
        <w:t>First Statement Call</w:t>
      </w:r>
    </w:p>
    <w:p w14:paraId="4923258F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Make the First Statement Call about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4 to 6 weeks</w:t>
      </w:r>
      <w:r w:rsidRPr="00A652D4">
        <w:rPr>
          <w:rFonts w:asciiTheme="minorHAnsi" w:hAnsiTheme="minorHAnsi" w:cstheme="minorHAnsi"/>
          <w:sz w:val="22"/>
          <w:szCs w:val="22"/>
        </w:rPr>
        <w:t xml:space="preserve"> after the client has initiated the transfer, </w:t>
      </w:r>
      <w:bookmarkStart w:id="0" w:name="_Hlk54598817"/>
      <w:bookmarkStart w:id="1" w:name="_Hlk54598872"/>
      <w:r w:rsidRPr="00A652D4">
        <w:rPr>
          <w:rFonts w:asciiTheme="minorHAnsi" w:hAnsiTheme="minorHAnsi" w:cstheme="minorHAnsi"/>
          <w:sz w:val="22"/>
          <w:szCs w:val="22"/>
        </w:rPr>
        <w:t>which means they will have received the following items ahead of it:</w:t>
      </w:r>
    </w:p>
    <w:p w14:paraId="6464BF61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080EE3AD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1 - Welcome Card</w:t>
      </w:r>
    </w:p>
    <w:bookmarkEnd w:id="0"/>
    <w:p w14:paraId="3E412BDB" w14:textId="58016D45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2- Welcome Letter &amp; Introduction Kit</w:t>
      </w:r>
    </w:p>
    <w:bookmarkEnd w:id="1"/>
    <w:p w14:paraId="653C3963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3 - Welcome Gift</w:t>
      </w:r>
    </w:p>
    <w:p w14:paraId="52727A15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 xml:space="preserve">Week 4 – Follow Up &amp; Care Call </w:t>
      </w:r>
    </w:p>
    <w:p w14:paraId="0CC25FC8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17E14191" w14:textId="3F18A0BC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It is recommended the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Advisor makes</w:t>
      </w:r>
      <w:r w:rsidRPr="00A652D4">
        <w:rPr>
          <w:rFonts w:asciiTheme="minorHAnsi" w:hAnsiTheme="minorHAnsi" w:cstheme="minorHAnsi"/>
          <w:sz w:val="22"/>
          <w:szCs w:val="22"/>
        </w:rPr>
        <w:t xml:space="preserve"> this follow up</w:t>
      </w:r>
      <w:r w:rsidR="00853D1B">
        <w:rPr>
          <w:rFonts w:asciiTheme="minorHAnsi" w:hAnsiTheme="minorHAnsi" w:cstheme="minorHAnsi"/>
          <w:sz w:val="22"/>
          <w:szCs w:val="22"/>
        </w:rPr>
        <w:t>.  I</w:t>
      </w:r>
      <w:r w:rsidRPr="00A652D4">
        <w:rPr>
          <w:rFonts w:asciiTheme="minorHAnsi" w:hAnsiTheme="minorHAnsi" w:cstheme="minorHAnsi"/>
          <w:sz w:val="22"/>
          <w:szCs w:val="22"/>
        </w:rPr>
        <w:t xml:space="preserve">t is best if the Assistant has booked this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phone call/virtual call</w:t>
      </w:r>
      <w:r w:rsidRPr="00A652D4">
        <w:rPr>
          <w:rFonts w:asciiTheme="minorHAnsi" w:hAnsiTheme="minorHAnsi" w:cstheme="minorHAnsi"/>
          <w:sz w:val="22"/>
          <w:szCs w:val="22"/>
        </w:rPr>
        <w:t xml:space="preserve"> in advance so the client is available and expecting (to minimize communication tag). Review and use </w:t>
      </w:r>
      <w:r w:rsidR="00853D1B">
        <w:rPr>
          <w:rFonts w:asciiTheme="minorHAnsi" w:hAnsiTheme="minorHAnsi" w:cstheme="minorHAnsi"/>
          <w:sz w:val="22"/>
          <w:szCs w:val="22"/>
        </w:rPr>
        <w:t xml:space="preserve">Client Profile </w:t>
      </w:r>
      <w:r w:rsidRPr="00A652D4">
        <w:rPr>
          <w:rFonts w:asciiTheme="minorHAnsi" w:hAnsiTheme="minorHAnsi" w:cstheme="minorHAnsi"/>
          <w:sz w:val="22"/>
          <w:szCs w:val="22"/>
        </w:rPr>
        <w:t xml:space="preserve">data on this call.  Refer to the sample script, below: </w:t>
      </w:r>
    </w:p>
    <w:p w14:paraId="379D1D36" w14:textId="77777777" w:rsidR="00A652D4" w:rsidRPr="00A652D4" w:rsidRDefault="00A652D4" w:rsidP="00A652D4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217669AD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[Client] please?</w:t>
      </w:r>
    </w:p>
    <w:p w14:paraId="56C0C92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3CF16C3B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Hi [Client], this is [Advisor] calling from [Name of Team/Firm] – it’s great to connect with you.</w:t>
      </w:r>
    </w:p>
    <w:p w14:paraId="14D1DA78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1B6E890" w14:textId="49C9E4F4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</w:t>
      </w:r>
      <w:r w:rsidR="00DF780E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Pr="00A652D4">
        <w:rPr>
          <w:rFonts w:asciiTheme="minorHAnsi" w:hAnsiTheme="minorHAnsi" w:cstheme="minorHAnsi"/>
          <w:iCs/>
          <w:sz w:val="22"/>
          <w:szCs w:val="22"/>
        </w:rPr>
        <w:t>m calling to go over a few important aspects of your recent transition process. Do you have a few minutes now?</w:t>
      </w:r>
    </w:p>
    <w:p w14:paraId="7104B44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C84EB12" w14:textId="77777777" w:rsidR="00A652D4" w:rsidRPr="00A652D4" w:rsidRDefault="00A652D4" w:rsidP="004913FF">
      <w:pPr>
        <w:pStyle w:val="ListParagraph"/>
        <w:widowControl w:val="0"/>
        <w:numPr>
          <w:ilvl w:val="0"/>
          <w:numId w:val="14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yes, proceed.</w:t>
      </w:r>
    </w:p>
    <w:p w14:paraId="723B054D" w14:textId="77777777" w:rsidR="00A652D4" w:rsidRPr="00A652D4" w:rsidRDefault="00A652D4" w:rsidP="004913FF">
      <w:pPr>
        <w:pStyle w:val="ListParagraph"/>
        <w:widowControl w:val="0"/>
        <w:numPr>
          <w:ilvl w:val="0"/>
          <w:numId w:val="14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no, schedule a call back time.</w:t>
      </w:r>
    </w:p>
    <w:p w14:paraId="5D474D29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368173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I’d like to review all aspects of your account recent account transitions, outline our next steps, and answer any questions you may have.</w:t>
      </w:r>
    </w:p>
    <w:p w14:paraId="1B4F02A8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41259590" w14:textId="5A972F03" w:rsidR="00A652D4" w:rsidRPr="00A652D4" w:rsidRDefault="00A652D4" w:rsidP="004913FF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Go over all the accounts opened for them and their investment holdings in detail.</w:t>
      </w:r>
    </w:p>
    <w:p w14:paraId="59E7876F" w14:textId="77777777" w:rsidR="00A652D4" w:rsidRPr="00A652D4" w:rsidRDefault="00A652D4" w:rsidP="004913FF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any recommendations for changes in their investments if required.</w:t>
      </w:r>
    </w:p>
    <w:p w14:paraId="22438A2A" w14:textId="77777777" w:rsidR="00A652D4" w:rsidRPr="00A652D4" w:rsidRDefault="00A652D4" w:rsidP="004913FF">
      <w:pPr>
        <w:pStyle w:val="ListParagraph"/>
        <w:widowControl w:val="0"/>
        <w:numPr>
          <w:ilvl w:val="0"/>
          <w:numId w:val="15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Discuss any next steps related to your transition process or client servicing.</w:t>
      </w:r>
    </w:p>
    <w:p w14:paraId="141822C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7CFA3A79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Do you have questions about any of this or is there anything else I can help you with now?</w:t>
      </w:r>
    </w:p>
    <w:p w14:paraId="26A23788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383934B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 xml:space="preserve">Thank you for your time today – as always, it was great connecting with you.  </w:t>
      </w:r>
    </w:p>
    <w:p w14:paraId="05A9632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4E4D618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 xml:space="preserve">If there is anything we can do, feel free to contact us anytime.  </w:t>
      </w:r>
    </w:p>
    <w:p w14:paraId="09A33EC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6AC1DC0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Good-bye and have a great day!</w:t>
      </w:r>
    </w:p>
    <w:p w14:paraId="19A18C43" w14:textId="016F76AB" w:rsidR="007A7978" w:rsidRPr="005618B1" w:rsidRDefault="007A7978" w:rsidP="005618B1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sectPr w:rsidR="007A7978" w:rsidRPr="005618B1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5257" w14:textId="77777777" w:rsidR="005918A5" w:rsidRDefault="005918A5" w:rsidP="0006364D">
      <w:r>
        <w:separator/>
      </w:r>
    </w:p>
  </w:endnote>
  <w:endnote w:type="continuationSeparator" w:id="0">
    <w:p w14:paraId="00170FDE" w14:textId="77777777" w:rsidR="005918A5" w:rsidRDefault="005918A5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7EE2" w14:textId="77777777" w:rsidR="005918A5" w:rsidRDefault="005918A5" w:rsidP="0006364D">
      <w:r>
        <w:separator/>
      </w:r>
    </w:p>
  </w:footnote>
  <w:footnote w:type="continuationSeparator" w:id="0">
    <w:p w14:paraId="21D9457D" w14:textId="77777777" w:rsidR="005918A5" w:rsidRDefault="005918A5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471F0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8B1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8A5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4A7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077E3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29A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2016-12-20T16:37:00Z</cp:lastPrinted>
  <dcterms:created xsi:type="dcterms:W3CDTF">2021-05-14T16:59:00Z</dcterms:created>
  <dcterms:modified xsi:type="dcterms:W3CDTF">2022-01-03T19:51:00Z</dcterms:modified>
</cp:coreProperties>
</file>